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AF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  <w:t>附件</w:t>
      </w: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 w:bidi="ar"/>
        </w:rPr>
        <w:t>2</w:t>
      </w:r>
    </w:p>
    <w:p w14:paraId="6C6EA0E8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3A57A627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150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我已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仔细读过《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2026年德州市第一中学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公开招聘派遣制教学服务人员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》，理解其内容，符合报考条件。</w:t>
      </w:r>
    </w:p>
    <w:p w14:paraId="2E3F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bookmarkEnd w:id="0"/>
    <w:p w14:paraId="702E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0C5C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4D74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3579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684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应聘人员签名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（手印）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</w:p>
    <w:p w14:paraId="6AF0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   月   日</w:t>
      </w:r>
    </w:p>
    <w:p w14:paraId="7325EA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157C910D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26A66EB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74634BE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795F22EC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506C792C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444CE-FF23-4088-B28D-9BF59418C6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260BC2-3031-498D-B93D-DC01856979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41F2BB-7E6C-453E-ABE2-2AF07BC625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Dg0NGZiZDNlNGVhZThmMzcxM2E3NmI5YzBmMTkifQ=="/>
  </w:docVars>
  <w:rsids>
    <w:rsidRoot w:val="5A5A0250"/>
    <w:rsid w:val="0C9D07CF"/>
    <w:rsid w:val="1A737091"/>
    <w:rsid w:val="1E6D2839"/>
    <w:rsid w:val="2314702A"/>
    <w:rsid w:val="25B506AC"/>
    <w:rsid w:val="2A335678"/>
    <w:rsid w:val="2BC02EB2"/>
    <w:rsid w:val="2C8A1FCF"/>
    <w:rsid w:val="2D1B5E19"/>
    <w:rsid w:val="2ECF5743"/>
    <w:rsid w:val="2EF63A63"/>
    <w:rsid w:val="2F31516F"/>
    <w:rsid w:val="304C5AA5"/>
    <w:rsid w:val="31AA2C20"/>
    <w:rsid w:val="332E6CA6"/>
    <w:rsid w:val="35977A75"/>
    <w:rsid w:val="43C60C2C"/>
    <w:rsid w:val="461C6F02"/>
    <w:rsid w:val="4B4E6729"/>
    <w:rsid w:val="55387F87"/>
    <w:rsid w:val="5A5A0250"/>
    <w:rsid w:val="5E0D2A39"/>
    <w:rsid w:val="5F771268"/>
    <w:rsid w:val="656F2DB5"/>
    <w:rsid w:val="6A3E61F4"/>
    <w:rsid w:val="6F7A1387"/>
    <w:rsid w:val="709F3955"/>
    <w:rsid w:val="724B37E9"/>
    <w:rsid w:val="737849D6"/>
    <w:rsid w:val="7EE6352D"/>
    <w:rsid w:val="7F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Administrator</dc:creator>
  <cp:lastModifiedBy>婷儿</cp:lastModifiedBy>
  <dcterms:modified xsi:type="dcterms:W3CDTF">2026-03-05T01:01:32Z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6A81E75E6A5C48F6B4497A1686B15B02_13</vt:lpwstr>
  </property>
  <property fmtid="{D5CDD505-2E9C-101B-9397-08002B2CF9AE}" pid="4" name="KSOTemplateDocerSaveRecord">
    <vt:lpwstr>eyJoZGlkIjoiNmUyMmZjZDIyYzljZjExNDQ5MjZiNzcxMWY2N2I0OWEiLCJ1c2VySWQiOiIxMTY2OTU2MDE0In0=</vt:lpwstr>
  </property>
</Properties>
</file>